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附件二</w:t>
      </w:r>
    </w:p>
    <w:tbl>
      <w:tblPr>
        <w:tblStyle w:val="5"/>
        <w:tblW w:w="14903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74"/>
        <w:gridCol w:w="3214"/>
        <w:gridCol w:w="1961"/>
        <w:gridCol w:w="2058"/>
        <w:gridCol w:w="1519"/>
        <w:gridCol w:w="2550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9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 2021年山西省钢结构协会专家委员会新增专家名单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出生年月（年龄）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范绍林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  中冶天工钢构容器分公司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1951.5（70）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中国冶金科工集团首席焊接技师、全国冶金建设高级专家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高级技工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13935104601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吴刚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太原理工大学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953.1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（6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退休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教授/正高级工程师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一级注册结构工程师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13903463472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韩贵林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山西省工程机械有限公司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1962.06（59）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二线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正高（机电）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一级机电建造师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设备监理工程师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15803409858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焦民顺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晋城市科学技术研究院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1962.08（59）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副院长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正高级工程师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国家注册监理工程师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13835690999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孔霞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容海川城乡规划设计有限公司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1964.3（57）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钢结构总工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一级注册结构工程师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13753102186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李志卓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中核第七研究设计院有限公司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1964.06（57）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副总工程师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研究员级高工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一级注册结构工程师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13935136218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王宏业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山西八建集团有限公司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1969.04（52）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总工程师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正高级工程师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一级建造师、造价师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13834117309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王雄伟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山西三建集团有限公司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1971.2（50）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装配式构件分公司经理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13327455088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郭文华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太原市建筑设计研究院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1968.03（53）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副总工程师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正高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一级注册结构工程师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13068075977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张志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山西二建集团有限公司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1972.11（49）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总工程师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正高级工程师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二级建造师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15536668989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畅健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太原市第一建筑工程集团有限公司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1972.05（49）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工程技术部部长、技术中心主任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注册一级建造师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注册安全工程师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13603585517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出生年月（年龄）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</w:rPr>
              <w:t>温江红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</w:rPr>
              <w:t>山西省建筑设计研究有限公司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</w:rPr>
              <w:t>1972.12（49）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</w:rPr>
              <w:t>副总工程师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</w:rPr>
              <w:t>正高级工程师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</w:rPr>
              <w:t>一级注册结构工程师、注册岩土工程师、英国注册结构工程师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</w:rPr>
              <w:t>13835153471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7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郭志军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中铁十二局集团建筑安装工程有限公司 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1972.12（49）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钢结构分公司项目分部经理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工程师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13803452747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韩美青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太原市第一建筑工程集团有限公司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1973.7（48）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技术部副部长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注册一级建造师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15803432158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孙斌世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大同瑞铖钢结构有限公司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1973.07（48）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总工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13008095690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李刚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中核第七研究设计院有限公司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1974.12（47）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结构专业学科带头人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研究员级高工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一级注册结构工程师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18635198894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陈斌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太原市第一建筑工程集团有限公司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1975.04（46）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总工程师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正高级工程师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注册一级建造师、（建筑、机电、水利水电专业）、注册安全工程师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13834641065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董明和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山西中远工程设计有限公司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1975.06（46）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土建总工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一级注册结构工程师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13834132467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侯志豪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山西省建筑设计研究院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1978.7（43）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主任工程师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正高级工程师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13073582401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赵顺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山西省建筑设计研究有限公司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1979.09（42）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主任工程师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13834237510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王伟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中铁工程设计咨询集团有限公司太原设计院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1979.10（42）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主任工程师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13623411980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田昱峰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山西经济管理干部学院 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1979.12（42）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 建筑工程系钢结构技术专业负责人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13994203480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郭昭胜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太原理工大学土木学院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1980.06（41）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副教授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一级注册结构工程师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13934511792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出生年月（年龄）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马永佳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中核第七研究设计院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1980.12（41）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一级设计师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一级注册结构工程师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13994213817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王益民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运城市建筑设计研究院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1982.10（39）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所长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高工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二级注册结构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13593590997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任媛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山西职业技术学院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1984.1（37）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副教授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二级注册结构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13503517520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路海俊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山西省交通规划勘察设计院有限公司大桥设计研究院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1984.5（37）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正高级工程师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一级注册结构工程师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18636880505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刘炜 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山西工程科技职业大学 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1984.09（37）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系负责人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副教授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一级建造师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13485371650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周帅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山西建筑工程集团有限公司设计院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1984.10（37）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设计院总工程师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一级注册结构工程师注册土木工程师（岩土）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18636607557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李彩霞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中铁三局集团有限公司勘测设计分公司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1984.11（37）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结构专业技术负责人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一级注册结构工程师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15364611439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李天娥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太原理工大学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1987.7（34）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副教授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15635148758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高衡山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中铁三局集团有限公司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勘测设计分公司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1988.6（33）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专业负责人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一级结构工程师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注册岩土工程师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18135115265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宋夏芸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河南理工大学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1988.06（33）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15364927657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郭二滨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山西四建集团有限公司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1990.05（31）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钢结构分公司质量负责人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一级建造师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18636669700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杜晓莲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山西四建集团有限公司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1991.11（30）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钢结构分公司副总工程师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工程师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二建建造师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15135106480</w:t>
            </w:r>
          </w:p>
        </w:tc>
      </w:tr>
    </w:tbl>
    <w:p>
      <w:pPr>
        <w:jc w:val="left"/>
        <w:rPr>
          <w:rFonts w:hint="eastAsia"/>
          <w:szCs w:val="21"/>
        </w:rPr>
        <w:sectPr>
          <w:pgSz w:w="16838" w:h="11906" w:orient="landscape"/>
          <w:pgMar w:top="1020" w:right="1440" w:bottom="102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Cs w:val="21"/>
        </w:rPr>
        <w:t>注：以上名字按年龄大小排序</w:t>
      </w:r>
      <w:bookmarkStart w:id="0" w:name="_GoBack"/>
      <w:bookmarkEnd w:id="0"/>
    </w:p>
    <w:p>
      <w:pPr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B0"/>
    <w:rsid w:val="00002616"/>
    <w:rsid w:val="001646C4"/>
    <w:rsid w:val="00194C8F"/>
    <w:rsid w:val="001B5EB4"/>
    <w:rsid w:val="001C2F9A"/>
    <w:rsid w:val="00435F13"/>
    <w:rsid w:val="00456433"/>
    <w:rsid w:val="005C0252"/>
    <w:rsid w:val="005F5FA0"/>
    <w:rsid w:val="008C1147"/>
    <w:rsid w:val="00922F26"/>
    <w:rsid w:val="00B81075"/>
    <w:rsid w:val="00BD6B0D"/>
    <w:rsid w:val="00D772AD"/>
    <w:rsid w:val="00DB51B8"/>
    <w:rsid w:val="00E772CA"/>
    <w:rsid w:val="00EF0CB0"/>
    <w:rsid w:val="00F372B3"/>
    <w:rsid w:val="00F9595F"/>
    <w:rsid w:val="013F0AE1"/>
    <w:rsid w:val="014509FE"/>
    <w:rsid w:val="02A06821"/>
    <w:rsid w:val="03034CEB"/>
    <w:rsid w:val="0475047A"/>
    <w:rsid w:val="05A66760"/>
    <w:rsid w:val="06915594"/>
    <w:rsid w:val="06A2535C"/>
    <w:rsid w:val="06C25292"/>
    <w:rsid w:val="07C725EB"/>
    <w:rsid w:val="0A5E000C"/>
    <w:rsid w:val="0AE40F7D"/>
    <w:rsid w:val="0B131DA6"/>
    <w:rsid w:val="0B587BE8"/>
    <w:rsid w:val="0B5E196D"/>
    <w:rsid w:val="0B901981"/>
    <w:rsid w:val="0B9A3A67"/>
    <w:rsid w:val="0BC952A0"/>
    <w:rsid w:val="0BFA1966"/>
    <w:rsid w:val="0CDB5B41"/>
    <w:rsid w:val="0D5718D6"/>
    <w:rsid w:val="0E7963FF"/>
    <w:rsid w:val="0E9240B4"/>
    <w:rsid w:val="0F3A7A31"/>
    <w:rsid w:val="10921781"/>
    <w:rsid w:val="10F20F9A"/>
    <w:rsid w:val="11596B63"/>
    <w:rsid w:val="11EB0CB0"/>
    <w:rsid w:val="12E55D98"/>
    <w:rsid w:val="13D52210"/>
    <w:rsid w:val="14141D2A"/>
    <w:rsid w:val="14222CE9"/>
    <w:rsid w:val="150C3F2D"/>
    <w:rsid w:val="16331981"/>
    <w:rsid w:val="16551E51"/>
    <w:rsid w:val="16CE0661"/>
    <w:rsid w:val="17BC69F7"/>
    <w:rsid w:val="18C4399A"/>
    <w:rsid w:val="19402CF0"/>
    <w:rsid w:val="1956503D"/>
    <w:rsid w:val="1AA267F6"/>
    <w:rsid w:val="1AF41CA5"/>
    <w:rsid w:val="1B872C26"/>
    <w:rsid w:val="1C9220A8"/>
    <w:rsid w:val="1CD105CE"/>
    <w:rsid w:val="1CE922D7"/>
    <w:rsid w:val="1DA94CF8"/>
    <w:rsid w:val="1E09321B"/>
    <w:rsid w:val="1E106C1E"/>
    <w:rsid w:val="1F7516D5"/>
    <w:rsid w:val="1FCC2782"/>
    <w:rsid w:val="206026CC"/>
    <w:rsid w:val="206A29F5"/>
    <w:rsid w:val="22592E8A"/>
    <w:rsid w:val="22D764CE"/>
    <w:rsid w:val="235D79B3"/>
    <w:rsid w:val="24D51455"/>
    <w:rsid w:val="251B0027"/>
    <w:rsid w:val="276C1E29"/>
    <w:rsid w:val="2785690D"/>
    <w:rsid w:val="28016129"/>
    <w:rsid w:val="283B5854"/>
    <w:rsid w:val="28BD1A94"/>
    <w:rsid w:val="28C66F69"/>
    <w:rsid w:val="29160703"/>
    <w:rsid w:val="29421E45"/>
    <w:rsid w:val="29B84B65"/>
    <w:rsid w:val="29EC3A65"/>
    <w:rsid w:val="2A993BB2"/>
    <w:rsid w:val="2AA01CDF"/>
    <w:rsid w:val="2AC8139B"/>
    <w:rsid w:val="2AE672A4"/>
    <w:rsid w:val="2B9C245E"/>
    <w:rsid w:val="2BC14DE7"/>
    <w:rsid w:val="2BC60DA3"/>
    <w:rsid w:val="2C434BD0"/>
    <w:rsid w:val="2D5416AA"/>
    <w:rsid w:val="2D621C05"/>
    <w:rsid w:val="2DC774A1"/>
    <w:rsid w:val="2EB559B7"/>
    <w:rsid w:val="2EB57D9F"/>
    <w:rsid w:val="2F6634DB"/>
    <w:rsid w:val="2FFB602A"/>
    <w:rsid w:val="30A720FA"/>
    <w:rsid w:val="30EF5AB5"/>
    <w:rsid w:val="311D015B"/>
    <w:rsid w:val="317A09F6"/>
    <w:rsid w:val="320C094E"/>
    <w:rsid w:val="32362ADD"/>
    <w:rsid w:val="326B03BF"/>
    <w:rsid w:val="33374A1B"/>
    <w:rsid w:val="33D60378"/>
    <w:rsid w:val="35A43127"/>
    <w:rsid w:val="35E10BDF"/>
    <w:rsid w:val="36EE46B0"/>
    <w:rsid w:val="370F3972"/>
    <w:rsid w:val="37307973"/>
    <w:rsid w:val="38CA3E84"/>
    <w:rsid w:val="39180BBD"/>
    <w:rsid w:val="39744EF5"/>
    <w:rsid w:val="39A91F6F"/>
    <w:rsid w:val="3A191ECF"/>
    <w:rsid w:val="3A284885"/>
    <w:rsid w:val="3ACD406F"/>
    <w:rsid w:val="3D0061E3"/>
    <w:rsid w:val="3D0172D3"/>
    <w:rsid w:val="3D422E9B"/>
    <w:rsid w:val="3EA32DBA"/>
    <w:rsid w:val="3F752909"/>
    <w:rsid w:val="3FEB67E4"/>
    <w:rsid w:val="3FF20063"/>
    <w:rsid w:val="40432E9D"/>
    <w:rsid w:val="409C4184"/>
    <w:rsid w:val="414824D1"/>
    <w:rsid w:val="41A57A75"/>
    <w:rsid w:val="41D61D4C"/>
    <w:rsid w:val="41EB32FE"/>
    <w:rsid w:val="4204118D"/>
    <w:rsid w:val="42681E37"/>
    <w:rsid w:val="432B38E9"/>
    <w:rsid w:val="4355186C"/>
    <w:rsid w:val="438C3A72"/>
    <w:rsid w:val="43917A00"/>
    <w:rsid w:val="43A7152C"/>
    <w:rsid w:val="43EB5F2B"/>
    <w:rsid w:val="44444621"/>
    <w:rsid w:val="454873E3"/>
    <w:rsid w:val="45DA013E"/>
    <w:rsid w:val="45E57249"/>
    <w:rsid w:val="46330303"/>
    <w:rsid w:val="46A6466F"/>
    <w:rsid w:val="478111C9"/>
    <w:rsid w:val="47B42DDD"/>
    <w:rsid w:val="47B75C38"/>
    <w:rsid w:val="48760F06"/>
    <w:rsid w:val="48BC06B8"/>
    <w:rsid w:val="493E329F"/>
    <w:rsid w:val="495B447D"/>
    <w:rsid w:val="495C445B"/>
    <w:rsid w:val="496E49FD"/>
    <w:rsid w:val="49865564"/>
    <w:rsid w:val="49B93E94"/>
    <w:rsid w:val="49DF066D"/>
    <w:rsid w:val="4A0167D8"/>
    <w:rsid w:val="4A9A6A15"/>
    <w:rsid w:val="4AF81276"/>
    <w:rsid w:val="4BDD3F03"/>
    <w:rsid w:val="4C165D70"/>
    <w:rsid w:val="4C862103"/>
    <w:rsid w:val="4D257058"/>
    <w:rsid w:val="4D274FF5"/>
    <w:rsid w:val="4D281B2B"/>
    <w:rsid w:val="4E4A3E60"/>
    <w:rsid w:val="4EB85451"/>
    <w:rsid w:val="4EBD228E"/>
    <w:rsid w:val="4F5648A8"/>
    <w:rsid w:val="4F966801"/>
    <w:rsid w:val="504B05C0"/>
    <w:rsid w:val="507F1B2A"/>
    <w:rsid w:val="51190650"/>
    <w:rsid w:val="519825B4"/>
    <w:rsid w:val="52055FD4"/>
    <w:rsid w:val="520E0825"/>
    <w:rsid w:val="52126B88"/>
    <w:rsid w:val="526C44AB"/>
    <w:rsid w:val="52DD47BD"/>
    <w:rsid w:val="54CB7358"/>
    <w:rsid w:val="56AE704F"/>
    <w:rsid w:val="56DD217E"/>
    <w:rsid w:val="57F124A1"/>
    <w:rsid w:val="58576928"/>
    <w:rsid w:val="58826A67"/>
    <w:rsid w:val="599F7D7A"/>
    <w:rsid w:val="59BB7D8C"/>
    <w:rsid w:val="5ACA71C2"/>
    <w:rsid w:val="5B713782"/>
    <w:rsid w:val="5BBD1C60"/>
    <w:rsid w:val="5D0576AB"/>
    <w:rsid w:val="5D17228D"/>
    <w:rsid w:val="5D3C0C2E"/>
    <w:rsid w:val="5D4373C2"/>
    <w:rsid w:val="5D45580E"/>
    <w:rsid w:val="5D59290A"/>
    <w:rsid w:val="5D5A453E"/>
    <w:rsid w:val="5D813889"/>
    <w:rsid w:val="5EC13C75"/>
    <w:rsid w:val="5ED42FE3"/>
    <w:rsid w:val="5F584B24"/>
    <w:rsid w:val="61F361E9"/>
    <w:rsid w:val="622B5D8F"/>
    <w:rsid w:val="624157A0"/>
    <w:rsid w:val="62456C56"/>
    <w:rsid w:val="62D31734"/>
    <w:rsid w:val="6563371D"/>
    <w:rsid w:val="657B399A"/>
    <w:rsid w:val="65A73AD8"/>
    <w:rsid w:val="65B2272F"/>
    <w:rsid w:val="65F01713"/>
    <w:rsid w:val="66025A11"/>
    <w:rsid w:val="661A664E"/>
    <w:rsid w:val="66357BFE"/>
    <w:rsid w:val="670134EC"/>
    <w:rsid w:val="67053247"/>
    <w:rsid w:val="672B488E"/>
    <w:rsid w:val="6784098A"/>
    <w:rsid w:val="67C963B4"/>
    <w:rsid w:val="67F705CF"/>
    <w:rsid w:val="68AC5C7E"/>
    <w:rsid w:val="6AAB1A1A"/>
    <w:rsid w:val="6AAE5ED9"/>
    <w:rsid w:val="6AAF1124"/>
    <w:rsid w:val="6B5B0AEC"/>
    <w:rsid w:val="6B810598"/>
    <w:rsid w:val="6BEF272C"/>
    <w:rsid w:val="6C0B75E7"/>
    <w:rsid w:val="6D7C7E63"/>
    <w:rsid w:val="6F164358"/>
    <w:rsid w:val="6F6E7FB1"/>
    <w:rsid w:val="6FA20AEB"/>
    <w:rsid w:val="704D0727"/>
    <w:rsid w:val="70C079FD"/>
    <w:rsid w:val="715D62C9"/>
    <w:rsid w:val="7194211D"/>
    <w:rsid w:val="720419C8"/>
    <w:rsid w:val="72196096"/>
    <w:rsid w:val="745462E7"/>
    <w:rsid w:val="74567085"/>
    <w:rsid w:val="75305635"/>
    <w:rsid w:val="75E34A3A"/>
    <w:rsid w:val="76A64384"/>
    <w:rsid w:val="76EF3AB2"/>
    <w:rsid w:val="778B6E8A"/>
    <w:rsid w:val="78CC067A"/>
    <w:rsid w:val="78DC31C2"/>
    <w:rsid w:val="78F20497"/>
    <w:rsid w:val="7910279F"/>
    <w:rsid w:val="79CC5D8E"/>
    <w:rsid w:val="7B1455B4"/>
    <w:rsid w:val="7B867B3A"/>
    <w:rsid w:val="7DF92544"/>
    <w:rsid w:val="7E6B2F12"/>
    <w:rsid w:val="7EB04673"/>
    <w:rsid w:val="7EF41D7A"/>
    <w:rsid w:val="7F305509"/>
    <w:rsid w:val="7F75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0"/>
      <w:ind w:left="220"/>
    </w:pPr>
    <w:rPr>
      <w:rFonts w:ascii="宋体" w:hAnsi="宋体" w:eastAsia="宋体" w:cs="宋体"/>
      <w:sz w:val="24"/>
      <w:lang w:val="zh-CN" w:bidi="zh-CN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3887</Words>
  <Characters>4537</Characters>
  <Lines>36</Lines>
  <Paragraphs>10</Paragraphs>
  <TotalTime>9</TotalTime>
  <ScaleCrop>false</ScaleCrop>
  <LinksUpToDate>false</LinksUpToDate>
  <CharactersWithSpaces>4683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木易 木木</cp:lastModifiedBy>
  <cp:lastPrinted>2020-11-04T02:17:00Z</cp:lastPrinted>
  <dcterms:modified xsi:type="dcterms:W3CDTF">2022-01-12T01:15:05Z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FF5B2623F5BC4783A31280FE95876E68</vt:lpwstr>
  </property>
</Properties>
</file>